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77777777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7D58EE" w:rsidRPr="00101174">
        <w:rPr>
          <w:rFonts w:eastAsia="MS Mincho"/>
          <w:b/>
          <w:kern w:val="0"/>
          <w:lang w:eastAsia="en-US" w:bidi="en-US"/>
        </w:rPr>
        <w:t>снительная записка к вопросу № 8</w:t>
      </w:r>
      <w:r w:rsidRPr="00101174">
        <w:rPr>
          <w:rFonts w:eastAsia="MS Mincho"/>
          <w:b/>
          <w:kern w:val="0"/>
          <w:lang w:eastAsia="en-US" w:bidi="en-US"/>
        </w:rPr>
        <w:t xml:space="preserve"> 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AFB0FAC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 w:rsidRPr="00101174">
        <w:rPr>
          <w:rFonts w:eastAsia="MS Mincho"/>
          <w:kern w:val="0"/>
          <w:lang w:eastAsia="en-US" w:bidi="en-US"/>
        </w:rPr>
        <w:t xml:space="preserve">В связи с изменением доменного имени сайта Союза на </w:t>
      </w:r>
      <w:r w:rsidRPr="00101174">
        <w:rPr>
          <w:rFonts w:eastAsia="MS Mincho"/>
          <w:kern w:val="0"/>
          <w:lang w:val="en-US" w:eastAsia="en-US" w:bidi="en-US"/>
        </w:rPr>
        <w:t>www.sro-292.ru</w:t>
      </w:r>
      <w:r w:rsidRPr="00101174">
        <w:rPr>
          <w:rFonts w:eastAsia="MS Mincho"/>
          <w:kern w:val="0"/>
          <w:lang w:eastAsia="en-US" w:bidi="en-US"/>
        </w:rPr>
        <w:t xml:space="preserve">, необходимо внесение изменений во все внутренние документы Союза, в которых  упоминалось  прежнее доменное имя сайта. </w:t>
      </w:r>
    </w:p>
    <w:p w14:paraId="2C94F953" w14:textId="44C35156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color w:val="000000"/>
        </w:rPr>
      </w:pPr>
      <w:r w:rsidRPr="00101174">
        <w:rPr>
          <w:rFonts w:eastAsia="MS Mincho"/>
          <w:kern w:val="0"/>
          <w:lang w:eastAsia="en-US" w:bidi="en-US"/>
        </w:rPr>
        <w:t>Изменения вносятся</w:t>
      </w:r>
      <w:r w:rsidR="00101174" w:rsidRPr="00101174">
        <w:rPr>
          <w:rFonts w:eastAsia="MS Mincho"/>
          <w:kern w:val="0"/>
          <w:lang w:eastAsia="en-US" w:bidi="en-US"/>
        </w:rPr>
        <w:t xml:space="preserve"> во второй абзац пункта 9</w:t>
      </w:r>
      <w:r w:rsidRPr="00101174">
        <w:rPr>
          <w:rFonts w:eastAsia="MS Mincho"/>
          <w:kern w:val="0"/>
          <w:lang w:eastAsia="en-US" w:bidi="en-US"/>
        </w:rPr>
        <w:t>.1.</w:t>
      </w:r>
      <w:r w:rsidRPr="00101174">
        <w:rPr>
          <w:rFonts w:eastAsia="MS Mincho"/>
          <w:b/>
          <w:kern w:val="0"/>
          <w:lang w:eastAsia="en-US" w:bidi="en-US"/>
        </w:rPr>
        <w:t xml:space="preserve"> </w:t>
      </w:r>
      <w:r w:rsidR="00101174" w:rsidRPr="00101174">
        <w:t>Положения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  <w:r w:rsidRPr="00101174">
        <w:rPr>
          <w:color w:val="000000"/>
        </w:rPr>
        <w:t>, который предлагается читать в следующей редакции:</w:t>
      </w:r>
    </w:p>
    <w:p w14:paraId="3117D772" w14:textId="183F5735" w:rsidR="00101174" w:rsidRPr="00101174" w:rsidRDefault="00101174" w:rsidP="00101174">
      <w:pPr>
        <w:jc w:val="both"/>
      </w:pPr>
      <w:r w:rsidRPr="00101174">
        <w:t>«9.1.  В целях реализации обязанности по  обеспечению  доступа к информации, установленной ст. 7 ФЗ-315 «О саморегулируемых организациях» и ст. 55.9 Градостроительного кодекса РФ, Союз размещает информацию о своей деятельности и деятельности его членов:</w:t>
      </w:r>
    </w:p>
    <w:p w14:paraId="007C8C22" w14:textId="0130B0B5" w:rsidR="00101174" w:rsidRDefault="00101174" w:rsidP="0010117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на официальном сайте Союза  по адресу: www.sro-292.ru;»</w:t>
      </w:r>
    </w:p>
    <w:p w14:paraId="43F7B930" w14:textId="77777777" w:rsidR="00101174" w:rsidRDefault="00101174" w:rsidP="0010117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E4C1A" w14:textId="45189CE3" w:rsidR="007D58EE" w:rsidRPr="00101174" w:rsidRDefault="007D58EE" w:rsidP="0010117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01174">
        <w:rPr>
          <w:rFonts w:ascii="Times New Roman" w:hAnsi="Times New Roman" w:cs="Times New Roman"/>
          <w:color w:val="000000"/>
          <w:sz w:val="24"/>
          <w:szCs w:val="24"/>
        </w:rPr>
        <w:t>Далее по тексту Положения изменения не вносятся.</w:t>
      </w:r>
    </w:p>
    <w:p w14:paraId="05AA4F4D" w14:textId="77777777" w:rsidR="007D58EE" w:rsidRPr="003F5E8E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71B0E5E1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101174"/>
    <w:rsid w:val="00270FCA"/>
    <w:rsid w:val="003F5E8E"/>
    <w:rsid w:val="00512C2B"/>
    <w:rsid w:val="00785C08"/>
    <w:rsid w:val="007D58EE"/>
    <w:rsid w:val="00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Macintosh Word</Application>
  <DocSecurity>0</DocSecurity>
  <Lines>6</Lines>
  <Paragraphs>1</Paragraphs>
  <ScaleCrop>false</ScaleCrop>
  <Company>SRO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dcterms:created xsi:type="dcterms:W3CDTF">2018-05-22T11:55:00Z</dcterms:created>
  <dcterms:modified xsi:type="dcterms:W3CDTF">2018-05-22T13:00:00Z</dcterms:modified>
</cp:coreProperties>
</file>